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BAEB" w14:textId="1C25FB4D" w:rsidR="00EE1202" w:rsidRDefault="00BF43CB" w:rsidP="00BF43CB">
      <w:pPr>
        <w:jc w:val="center"/>
      </w:pPr>
      <w:r>
        <w:t>COC Support Letter Request form for ESSHI</w:t>
      </w:r>
      <w:r w:rsidR="00B83B24">
        <w:t xml:space="preserve">, </w:t>
      </w:r>
      <w:r>
        <w:t>HHAP</w:t>
      </w:r>
      <w:r w:rsidR="00B83B24">
        <w:t xml:space="preserve"> and NYSSHP</w:t>
      </w:r>
      <w:r>
        <w:t xml:space="preserve"> Applicants</w:t>
      </w:r>
    </w:p>
    <w:p w14:paraId="280D300D" w14:textId="1CF9196C" w:rsidR="00BF43CB" w:rsidRDefault="00BF43CB" w:rsidP="00BF43CB">
      <w:pPr>
        <w:jc w:val="center"/>
      </w:pPr>
    </w:p>
    <w:p w14:paraId="1B510EA4" w14:textId="0678C80C" w:rsidR="00BF43CB" w:rsidRDefault="00BF43CB" w:rsidP="00BF43CB">
      <w:pPr>
        <w:jc w:val="center"/>
      </w:pPr>
      <w:r>
        <w:t>**Please complete one request form per project**</w:t>
      </w:r>
    </w:p>
    <w:p w14:paraId="7FFEDCEA" w14:textId="6BB68FB1" w:rsidR="00BF43CB" w:rsidRDefault="00BF43CB" w:rsidP="00BF43CB">
      <w:pPr>
        <w:jc w:val="center"/>
      </w:pPr>
    </w:p>
    <w:p w14:paraId="120DFB84" w14:textId="77777777" w:rsidR="00BF43CB" w:rsidRDefault="00BF43CB" w:rsidP="00BF43CB"/>
    <w:p w14:paraId="50B19675" w14:textId="643A08F3" w:rsidR="00BF43CB" w:rsidRDefault="00BF43CB" w:rsidP="00BF43CB">
      <w:r>
        <w:t>Requesting support for:</w:t>
      </w:r>
      <w:r>
        <w:tab/>
      </w:r>
      <w:r>
        <w:tab/>
        <w:t>____ESSHI</w:t>
      </w:r>
      <w:r>
        <w:tab/>
      </w:r>
      <w:r>
        <w:tab/>
        <w:t>____HHAP</w:t>
      </w:r>
      <w:r w:rsidR="00B83B24">
        <w:t xml:space="preserve">             _____NYSSHP</w:t>
      </w:r>
    </w:p>
    <w:p w14:paraId="55B36259" w14:textId="40B3E6FF" w:rsidR="00BF43CB" w:rsidRDefault="00BF43CB" w:rsidP="00BF43CB">
      <w:r>
        <w:t xml:space="preserve">Name of Agency Seeking </w:t>
      </w:r>
      <w:proofErr w:type="gramStart"/>
      <w:r>
        <w:t>Support:_</w:t>
      </w:r>
      <w:proofErr w:type="gramEnd"/>
      <w:r>
        <w:t>_______________________________________</w:t>
      </w:r>
    </w:p>
    <w:p w14:paraId="297C195C" w14:textId="4514966A" w:rsidR="00BF43CB" w:rsidRDefault="00BF43CB" w:rsidP="00BF43CB">
      <w:r>
        <w:t>Project Name:</w:t>
      </w:r>
      <w:r>
        <w:tab/>
      </w:r>
      <w:r>
        <w:tab/>
      </w:r>
      <w:r>
        <w:tab/>
        <w:t>__________________________________________</w:t>
      </w:r>
    </w:p>
    <w:p w14:paraId="77495098" w14:textId="629F2B81" w:rsidR="00BF43CB" w:rsidRDefault="00BF43CB" w:rsidP="00BF43CB">
      <w:r>
        <w:t>County and Town/City:</w:t>
      </w:r>
      <w:r>
        <w:tab/>
      </w:r>
      <w:r>
        <w:tab/>
        <w:t>__________________________________________</w:t>
      </w:r>
    </w:p>
    <w:p w14:paraId="0F54E815" w14:textId="0316E46E" w:rsidR="00BF43CB" w:rsidRDefault="00BF43CB" w:rsidP="00BF43CB">
      <w:r>
        <w:t xml:space="preserve">Agency Contact for this </w:t>
      </w:r>
      <w:proofErr w:type="gramStart"/>
      <w:r>
        <w:t>Request:_</w:t>
      </w:r>
      <w:proofErr w:type="gramEnd"/>
      <w:r>
        <w:t>_________________________________________</w:t>
      </w:r>
    </w:p>
    <w:p w14:paraId="611EB43B" w14:textId="1349570C" w:rsidR="00BF43CB" w:rsidRDefault="00BF43CB" w:rsidP="00BF43CB">
      <w:r>
        <w:t>Contact email and phone:</w:t>
      </w:r>
      <w:r>
        <w:tab/>
        <w:t>__________________________________________</w:t>
      </w:r>
    </w:p>
    <w:p w14:paraId="30029BAB" w14:textId="6679EDB6" w:rsidR="00BF43CB" w:rsidRDefault="00BF43CB" w:rsidP="00BF43CB">
      <w:r>
        <w:t>Number of Units/Beds:</w:t>
      </w:r>
      <w:r>
        <w:tab/>
      </w:r>
      <w:r>
        <w:tab/>
        <w:t>________________Units   ________________ Beds</w:t>
      </w:r>
    </w:p>
    <w:p w14:paraId="6EA15820" w14:textId="7F9D2F23" w:rsidR="00BF43CB" w:rsidRDefault="00BF43CB" w:rsidP="00BF43CB">
      <w:r>
        <w:t>Population/s to be served:</w:t>
      </w:r>
      <w:r>
        <w:tab/>
        <w:t>___________________________________________</w:t>
      </w:r>
    </w:p>
    <w:p w14:paraId="4C26525E" w14:textId="7532B557" w:rsidR="00BF43CB" w:rsidRDefault="00BF43CB" w:rsidP="00BF43CB"/>
    <w:p w14:paraId="3563B89A" w14:textId="374AC4A4" w:rsidR="00BF43CB" w:rsidRDefault="00BF43CB" w:rsidP="00BF43CB">
      <w:r>
        <w:t>The Governance Board of the Long Island Continuum of Care has established requirements for support of ESSHI-</w:t>
      </w:r>
      <w:r w:rsidR="00665CE3">
        <w:t xml:space="preserve">, </w:t>
      </w:r>
      <w:r>
        <w:t>HHAP-</w:t>
      </w:r>
      <w:r w:rsidR="00665CE3">
        <w:t xml:space="preserve"> and NYSSHP- </w:t>
      </w:r>
      <w:r>
        <w:t>funded programs, including participation in the local Coordinated Entry process and accepting referrals through Coordinated Entry. A copy of the Coordinated Entry Agreement is attached and can be found on the LICOC website here:</w:t>
      </w:r>
      <w:r w:rsidR="0027755E" w:rsidRPr="0027755E">
        <w:t xml:space="preserve"> </w:t>
      </w:r>
      <w:hyperlink r:id="rId9" w:history="1">
        <w:r w:rsidR="0027755E">
          <w:rPr>
            <w:rStyle w:val="Hyperlink"/>
          </w:rPr>
          <w:t>https://www.lihomeless.org/coc-nofa</w:t>
        </w:r>
      </w:hyperlink>
    </w:p>
    <w:p w14:paraId="788E41C1" w14:textId="047D6E7F" w:rsidR="00BF43CB" w:rsidRDefault="00BF43CB" w:rsidP="00BF43CB"/>
    <w:p w14:paraId="2555D976" w14:textId="77777777" w:rsidR="00BF43CB" w:rsidRDefault="00BF43CB" w:rsidP="00BF43CB">
      <w:r>
        <w:t xml:space="preserve">I, ________________________________________, ____________________________ of </w:t>
      </w:r>
    </w:p>
    <w:p w14:paraId="15D23D04" w14:textId="6EE898DB" w:rsidR="00BF43CB" w:rsidRDefault="00BF43CB" w:rsidP="00BF43CB">
      <w:r>
        <w:t xml:space="preserve">  (name of authorized agency representative)</w:t>
      </w:r>
      <w:r>
        <w:tab/>
      </w:r>
      <w:r>
        <w:tab/>
        <w:t>(title of representative)</w:t>
      </w:r>
    </w:p>
    <w:p w14:paraId="77E9866B" w14:textId="77777777" w:rsidR="00BF43CB" w:rsidRDefault="00BF43CB" w:rsidP="00BF43CB">
      <w:r>
        <w:t xml:space="preserve">_______________________________________, have reviewed the Coordinated Entry Agreement and </w:t>
      </w:r>
    </w:p>
    <w:p w14:paraId="4A9C3846" w14:textId="14277E21" w:rsidR="00BF43CB" w:rsidRDefault="00BF43CB" w:rsidP="00BF43CB">
      <w:r>
        <w:t>(name of applicant agency)</w:t>
      </w:r>
    </w:p>
    <w:p w14:paraId="0AA915F1" w14:textId="77777777" w:rsidR="00BF43CB" w:rsidRDefault="00BF43CB" w:rsidP="00BF43CB">
      <w:r>
        <w:t xml:space="preserve">agree that, if funded, the above-referenced program will participate in Coordinated Entry as outlined in </w:t>
      </w:r>
    </w:p>
    <w:p w14:paraId="1AD873C9" w14:textId="77777777" w:rsidR="00BF43CB" w:rsidRDefault="00BF43CB" w:rsidP="00BF43CB"/>
    <w:p w14:paraId="5B04A878" w14:textId="7CDE9A17" w:rsidR="00BF43CB" w:rsidRDefault="00BF43CB" w:rsidP="00BF43CB">
      <w:r>
        <w:t>the Coordinated Entry Agreement.</w:t>
      </w:r>
    </w:p>
    <w:p w14:paraId="02CA6DC7" w14:textId="2AE223DE" w:rsidR="00BF43CB" w:rsidRDefault="00BF43CB" w:rsidP="00BF43CB"/>
    <w:p w14:paraId="4086B472" w14:textId="507C2843" w:rsidR="00BF43CB" w:rsidRDefault="00BF43CB" w:rsidP="00BF43CB">
      <w:r>
        <w:t>________________________________________</w:t>
      </w:r>
      <w:r>
        <w:tab/>
      </w:r>
      <w:r>
        <w:tab/>
        <w:t>________________________________</w:t>
      </w:r>
    </w:p>
    <w:p w14:paraId="66507820" w14:textId="2046E63C" w:rsidR="00BF43CB" w:rsidRDefault="00BF43CB" w:rsidP="007A0BA1">
      <w:r>
        <w:t>Signature of authorized representative</w:t>
      </w:r>
      <w:r>
        <w:tab/>
      </w:r>
      <w:r>
        <w:tab/>
      </w:r>
      <w:r>
        <w:tab/>
      </w:r>
      <w:r>
        <w:tab/>
        <w:t>Date</w:t>
      </w:r>
    </w:p>
    <w:sectPr w:rsidR="00BF43C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40F83" w14:textId="77777777" w:rsidR="00AD71FC" w:rsidRDefault="00AD71FC" w:rsidP="0059461E">
      <w:pPr>
        <w:spacing w:after="0" w:line="240" w:lineRule="auto"/>
      </w:pPr>
      <w:r>
        <w:separator/>
      </w:r>
    </w:p>
  </w:endnote>
  <w:endnote w:type="continuationSeparator" w:id="0">
    <w:p w14:paraId="25BB9739" w14:textId="77777777" w:rsidR="00AD71FC" w:rsidRDefault="00AD71FC" w:rsidP="0059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53B6" w14:textId="7FF3E427" w:rsidR="0059461E" w:rsidRDefault="0059461E" w:rsidP="0059461E">
    <w:r>
      <w:t xml:space="preserve">Please submit this form to Greta Guarton at </w:t>
    </w:r>
    <w:hyperlink r:id="rId1" w:history="1">
      <w:r w:rsidRPr="00137F63">
        <w:rPr>
          <w:rStyle w:val="Hyperlink"/>
        </w:rPr>
        <w:t>gguarton@addressthehomeless.org</w:t>
      </w:r>
    </w:hyperlink>
    <w:r>
      <w:t xml:space="preserve"> Thank you.</w:t>
    </w:r>
  </w:p>
  <w:p w14:paraId="3D98F4BC" w14:textId="7F15BCAB" w:rsidR="0059461E" w:rsidRDefault="0059461E">
    <w:pPr>
      <w:pStyle w:val="Footer"/>
    </w:pPr>
  </w:p>
  <w:p w14:paraId="25A837E3" w14:textId="77777777" w:rsidR="0059461E" w:rsidRDefault="00594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1A534" w14:textId="77777777" w:rsidR="00AD71FC" w:rsidRDefault="00AD71FC" w:rsidP="0059461E">
      <w:pPr>
        <w:spacing w:after="0" w:line="240" w:lineRule="auto"/>
      </w:pPr>
      <w:r>
        <w:separator/>
      </w:r>
    </w:p>
  </w:footnote>
  <w:footnote w:type="continuationSeparator" w:id="0">
    <w:p w14:paraId="0BEDC084" w14:textId="77777777" w:rsidR="00AD71FC" w:rsidRDefault="00AD71FC" w:rsidP="005946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CB"/>
    <w:rsid w:val="00043C64"/>
    <w:rsid w:val="000C58D0"/>
    <w:rsid w:val="000E3F1E"/>
    <w:rsid w:val="00127BEE"/>
    <w:rsid w:val="0027755E"/>
    <w:rsid w:val="002B1357"/>
    <w:rsid w:val="0059461E"/>
    <w:rsid w:val="00665CE3"/>
    <w:rsid w:val="00716FF4"/>
    <w:rsid w:val="007A0BA1"/>
    <w:rsid w:val="007D5D8F"/>
    <w:rsid w:val="009F1BAB"/>
    <w:rsid w:val="00AD71FC"/>
    <w:rsid w:val="00B83B24"/>
    <w:rsid w:val="00BB6DB5"/>
    <w:rsid w:val="00BF43CB"/>
    <w:rsid w:val="00CD2A5D"/>
    <w:rsid w:val="00EE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C775D"/>
  <w15:chartTrackingRefBased/>
  <w15:docId w15:val="{B19C7F33-A242-4B9E-99DC-1C757840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6D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D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4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61E"/>
  </w:style>
  <w:style w:type="paragraph" w:styleId="Footer">
    <w:name w:val="footer"/>
    <w:basedOn w:val="Normal"/>
    <w:link w:val="FooterChar"/>
    <w:uiPriority w:val="99"/>
    <w:unhideWhenUsed/>
    <w:rsid w:val="00594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nam12.safelinks.protection.outlook.com/?url=https%3A%2F%2Fwww.lihomeless.org%2Fcoc-nofa&amp;data=02%7C01%7Cgguarton%40addressthehomeless.org%7C6673fe82cd734d0b47d808d864a24478%7Cf51f2c5ee8a74a2e83b60dcd7fc3081f%7C0%7C0%7C637369995379148365&amp;sdata=lTiuETfit031T0uHGsNvSE3YlxgDl%2FUJkUPU7LqXpUk%3D&amp;reserved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guarton@addressthehomele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4BDF1F1524947BA2FCB5BA4ECBC51" ma:contentTypeVersion="20" ma:contentTypeDescription="Create a new document." ma:contentTypeScope="" ma:versionID="09cb41382808294e101e869a16112796">
  <xsd:schema xmlns:xsd="http://www.w3.org/2001/XMLSchema" xmlns:xs="http://www.w3.org/2001/XMLSchema" xmlns:p="http://schemas.microsoft.com/office/2006/metadata/properties" xmlns:ns2="0c408069-27ef-456c-b32e-53750250f17c" xmlns:ns3="a2d4b7a3-f851-41e8-99d5-1619c4311944" targetNamespace="http://schemas.microsoft.com/office/2006/metadata/properties" ma:root="true" ma:fieldsID="eb30a6ced4f1e2d35b6f2e3d98b4a440" ns2:_="" ns3:_="">
    <xsd:import namespace="0c408069-27ef-456c-b32e-53750250f17c"/>
    <xsd:import namespace="a2d4b7a3-f851-41e8-99d5-1619c43119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08069-27ef-456c-b32e-53750250f1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79ae242-20b7-4c70-aca2-d925e5ca5c78}" ma:internalName="TaxCatchAll" ma:showField="CatchAllData" ma:web="0c408069-27ef-456c-b32e-53750250f1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b7a3-f851-41e8-99d5-1619c4311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e80daf8-8fb4-46c3-aaa3-cb6825cc4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d4b7a3-f851-41e8-99d5-1619c4311944">
      <Terms xmlns="http://schemas.microsoft.com/office/infopath/2007/PartnerControls"/>
    </lcf76f155ced4ddcb4097134ff3c332f>
    <TaxCatchAll xmlns="0c408069-27ef-456c-b32e-53750250f1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62451-29F5-4120-954C-3BACD5615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08069-27ef-456c-b32e-53750250f17c"/>
    <ds:schemaRef ds:uri="a2d4b7a3-f851-41e8-99d5-1619c4311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210027-8434-4BAE-8CEB-E24F1A15CC17}">
  <ds:schemaRefs>
    <ds:schemaRef ds:uri="http://schemas.microsoft.com/office/2006/metadata/properties"/>
    <ds:schemaRef ds:uri="http://schemas.microsoft.com/office/infopath/2007/PartnerControls"/>
    <ds:schemaRef ds:uri="a2d4b7a3-f851-41e8-99d5-1619c4311944"/>
    <ds:schemaRef ds:uri="0c408069-27ef-456c-b32e-53750250f17c"/>
  </ds:schemaRefs>
</ds:datastoreItem>
</file>

<file path=customXml/itemProps3.xml><?xml version="1.0" encoding="utf-8"?>
<ds:datastoreItem xmlns:ds="http://schemas.openxmlformats.org/officeDocument/2006/customXml" ds:itemID="{1C5DB960-9F65-40B7-AFED-E119C2463A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Guarton</dc:creator>
  <cp:keywords/>
  <dc:description/>
  <cp:lastModifiedBy>Mike Giuffrida</cp:lastModifiedBy>
  <cp:revision>3</cp:revision>
  <dcterms:created xsi:type="dcterms:W3CDTF">2025-06-16T18:16:00Z</dcterms:created>
  <dcterms:modified xsi:type="dcterms:W3CDTF">2025-06-16T18:17:00Z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0x01010083B4BDF1F1524947BA2FCB5BA4ECBC51</vt:lpwstr>
  </property>
  <property fmtid="{D5CDD505-2E9C-101B-9397-08002B2CF9AE}" pid="3" name="MediaServiceImageTags">
    <vt:lpwstr/>
  </property>
</Properties>
</file>